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8" w:rsidRDefault="009961C8" w:rsidP="009961C8">
      <w:bookmarkStart w:id="0" w:name="_GoBack"/>
      <w:bookmarkEnd w:id="0"/>
      <w:r w:rsidRPr="00277097">
        <w:rPr>
          <w:b/>
        </w:rPr>
        <w:t>P</w:t>
      </w:r>
      <w:r>
        <w:t xml:space="preserve"> - APPARATER, LEDNINGAR MM I RÖRSYSTEM ELLER RÖRLEDNINGSNÄT</w:t>
      </w:r>
      <w:r>
        <w:br/>
      </w:r>
      <w:r w:rsidRPr="00277097">
        <w:rPr>
          <w:b/>
        </w:rPr>
        <w:t>PA</w:t>
      </w:r>
      <w:r>
        <w:t xml:space="preserve"> - APPARATER MED SAMMANSATT FUNKTION I RÖRSYSTEM ELLER RÖRLEDNINGSNÄT</w:t>
      </w:r>
      <w:r>
        <w:br/>
      </w:r>
      <w:r w:rsidRPr="00277097">
        <w:rPr>
          <w:b/>
        </w:rPr>
        <w:t>PAK</w:t>
      </w:r>
      <w:r>
        <w:t xml:space="preserve"> - AGGREGAT MED PUMPAR ELLER KOMPRESSORER</w:t>
      </w:r>
      <w:r>
        <w:br/>
      </w:r>
      <w:r w:rsidRPr="00277097">
        <w:rPr>
          <w:b/>
        </w:rPr>
        <w:t>PAK.1</w:t>
      </w:r>
      <w:r>
        <w:t xml:space="preserve"> - PUMPAGGREGAT OCH PUMPSTATION</w:t>
      </w:r>
    </w:p>
    <w:p w:rsidR="009961C8" w:rsidRDefault="009961C8" w:rsidP="009961C8">
      <w:r w:rsidRPr="00277097">
        <w:rPr>
          <w:b/>
        </w:rPr>
        <w:t>PAK.12 - PUMPSTATION</w:t>
      </w:r>
    </w:p>
    <w:p w:rsidR="00505209" w:rsidRDefault="009961C8" w:rsidP="009961C8">
      <w:r w:rsidRPr="00277097">
        <w:rPr>
          <w:b/>
        </w:rPr>
        <w:t xml:space="preserve">Pumpstation för </w:t>
      </w:r>
      <w:r>
        <w:rPr>
          <w:b/>
        </w:rPr>
        <w:t>spillvatten</w:t>
      </w:r>
      <w:r w:rsidR="00505209">
        <w:rPr>
          <w:b/>
        </w:rPr>
        <w:br/>
      </w:r>
      <w:r>
        <w:t>Prefabricerad pumpstation</w:t>
      </w:r>
      <w:r w:rsidR="00116B40">
        <w:t xml:space="preserve"> tillverkad i polyeten</w:t>
      </w:r>
      <w:r w:rsidR="00505209">
        <w:t xml:space="preserve"> av typ </w:t>
      </w:r>
      <w:r w:rsidR="00AC1CB7">
        <w:t>GPA</w:t>
      </w:r>
      <w:r w:rsidR="00505209">
        <w:t xml:space="preserve"> Aqualift F </w:t>
      </w:r>
      <w:r w:rsidR="005C27F9">
        <w:t>Duo</w:t>
      </w:r>
      <w:r>
        <w:t>,</w:t>
      </w:r>
      <w:r w:rsidR="00554857">
        <w:t xml:space="preserve"> KE-28</w:t>
      </w:r>
      <w:r w:rsidR="002E6B94">
        <w:t>76</w:t>
      </w:r>
      <w:r w:rsidR="003D78F2">
        <w:t>6</w:t>
      </w:r>
      <w:r w:rsidR="00505209">
        <w:t>,</w:t>
      </w:r>
      <w:r>
        <w:t xml:space="preserve"> för</w:t>
      </w:r>
      <w:r w:rsidR="00B75B22">
        <w:t xml:space="preserve"> fristående</w:t>
      </w:r>
      <w:r>
        <w:t xml:space="preserve"> installation</w:t>
      </w:r>
      <w:r w:rsidR="00B75B22">
        <w:t xml:space="preserve"> i frostfritt utrymme</w:t>
      </w:r>
      <w:r w:rsidR="002E6B94">
        <w:t xml:space="preserve"> med 2</w:t>
      </w:r>
      <w:r w:rsidR="00505209">
        <w:t xml:space="preserve"> utbytbar</w:t>
      </w:r>
      <w:r w:rsidR="002E6B94">
        <w:t>a</w:t>
      </w:r>
      <w:r w:rsidR="00505209">
        <w:t xml:space="preserve"> </w:t>
      </w:r>
      <w:r w:rsidR="00116B40">
        <w:t>virvelhjuls</w:t>
      </w:r>
      <w:r w:rsidR="00665A13">
        <w:t>pump</w:t>
      </w:r>
      <w:r w:rsidR="002E6B94">
        <w:t>ar</w:t>
      </w:r>
      <w:r w:rsidR="00505209">
        <w:t>.</w:t>
      </w:r>
      <w:r w:rsidR="002E6B94">
        <w:t xml:space="preserve"> För avloppsvatten med eller utan fekalier.</w:t>
      </w:r>
    </w:p>
    <w:p w:rsidR="00505209" w:rsidRPr="00505209" w:rsidRDefault="00214CFB" w:rsidP="009961C8">
      <w:r>
        <w:t>Tankvolym: 120 liter</w:t>
      </w:r>
      <w:r>
        <w:br/>
        <w:t>Pumpvolym: 50 liter</w:t>
      </w:r>
      <w:r>
        <w:br/>
      </w:r>
      <w:r w:rsidR="00505209">
        <w:t xml:space="preserve">Effekt: </w:t>
      </w:r>
      <w:r w:rsidR="00BC6007">
        <w:t>1,4</w:t>
      </w:r>
      <w:r w:rsidR="00505209">
        <w:t xml:space="preserve"> kW</w:t>
      </w:r>
      <w:r w:rsidR="00505209">
        <w:br/>
        <w:t>Spänning</w:t>
      </w:r>
      <w:r w:rsidR="00385962">
        <w:t>: 40</w:t>
      </w:r>
      <w:r w:rsidR="00505209">
        <w:t>0 V</w:t>
      </w:r>
      <w:r w:rsidR="002E6B94">
        <w:br/>
        <w:t>Antal pumpar: 2</w:t>
      </w:r>
      <w:r w:rsidR="00505209">
        <w:t xml:space="preserve"> st</w:t>
      </w:r>
      <w:r w:rsidR="009961C8">
        <w:br/>
        <w:t xml:space="preserve">Inlopp: </w:t>
      </w:r>
      <w:r w:rsidR="001C32D4">
        <w:t>Ø110</w:t>
      </w:r>
      <w:r w:rsidR="001C32D4">
        <w:br/>
        <w:t>Utlopp: Ø110</w:t>
      </w:r>
      <w:r w:rsidR="00505209">
        <w:br/>
        <w:t>Drifttyp: S3</w:t>
      </w:r>
    </w:p>
    <w:p w:rsidR="00505209" w:rsidRDefault="009961C8" w:rsidP="009961C8">
      <w:r>
        <w:t>Pumpstationen levereras komplett med</w:t>
      </w:r>
      <w:r w:rsidR="00505209">
        <w:t xml:space="preserve"> komfort kontrollenhet</w:t>
      </w:r>
      <w:r>
        <w:t xml:space="preserve"> </w:t>
      </w:r>
      <w:r w:rsidR="00385962">
        <w:t>400 V</w:t>
      </w:r>
      <w:r w:rsidR="00505209">
        <w:t xml:space="preserve"> med digital display</w:t>
      </w:r>
      <w:r w:rsidR="00385962">
        <w:t xml:space="preserve"> och huvudströmbrytare</w:t>
      </w:r>
      <w:r>
        <w:t>.</w:t>
      </w:r>
      <w:r w:rsidR="00505209">
        <w:t xml:space="preserve"> Utloppet ska vara utrustat med integrerad</w:t>
      </w:r>
      <w:r w:rsidR="002E6B94">
        <w:t>e</w:t>
      </w:r>
      <w:r w:rsidR="00505209">
        <w:t xml:space="preserve"> backventil</w:t>
      </w:r>
      <w:r w:rsidR="002E6B94">
        <w:t>er</w:t>
      </w:r>
      <w:r w:rsidR="003D78F2">
        <w:t xml:space="preserve"> och avstängningsventil</w:t>
      </w:r>
      <w:r w:rsidR="00505209">
        <w:t>. Systemet ska ha pneumatisk nivåövervakning</w:t>
      </w:r>
      <w:r w:rsidR="001C32D4">
        <w:t>.</w:t>
      </w:r>
    </w:p>
    <w:p w:rsidR="00BA4D75" w:rsidRDefault="00385962" w:rsidP="00385962">
      <w:r>
        <w:t>Kontrollenheten ska vara utrustad med 2 potentialfria utgångar. En utgång för varning och en utgång för driftstopp.</w:t>
      </w:r>
      <w:r w:rsidR="00BA4D75">
        <w:t xml:space="preserve"> </w:t>
      </w:r>
      <w:r w:rsidR="009961C8">
        <w:t>Möjlighet för inkoppling till DUC ska finnas.</w:t>
      </w:r>
    </w:p>
    <w:p w:rsidR="00723E4A" w:rsidRDefault="00723E4A" w:rsidP="00723E4A">
      <w:r>
        <w:t xml:space="preserve">Systemet ska levereras med Tele Control av typ </w:t>
      </w:r>
      <w:r w:rsidR="00AC1CB7">
        <w:t>GPA</w:t>
      </w:r>
      <w:r>
        <w:t>, KE-28792. Enheten ska kommunicera med kontrollenheten. Den ska ha SMS funktion och ska skicka felmeddelande/service upp till 3 mobiltelefoner. Enheten utrustas med eget SIM-kort.</w:t>
      </w:r>
    </w:p>
    <w:p w:rsidR="00723E4A" w:rsidRDefault="00723E4A" w:rsidP="00385962"/>
    <w:sectPr w:rsidR="00723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B7" w:rsidRDefault="00AC1CB7" w:rsidP="00AC1CB7">
      <w:pPr>
        <w:spacing w:after="0" w:line="240" w:lineRule="auto"/>
      </w:pPr>
      <w:r>
        <w:separator/>
      </w:r>
    </w:p>
  </w:endnote>
  <w:endnote w:type="continuationSeparator" w:id="0">
    <w:p w:rsidR="00AC1CB7" w:rsidRDefault="00AC1CB7" w:rsidP="00AC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B7" w:rsidRDefault="00AC1C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B7" w:rsidRDefault="00AC1CB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B7" w:rsidRDefault="00AC1C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B7" w:rsidRDefault="00AC1CB7" w:rsidP="00AC1CB7">
      <w:pPr>
        <w:spacing w:after="0" w:line="240" w:lineRule="auto"/>
      </w:pPr>
      <w:r>
        <w:separator/>
      </w:r>
    </w:p>
  </w:footnote>
  <w:footnote w:type="continuationSeparator" w:id="0">
    <w:p w:rsidR="00AC1CB7" w:rsidRDefault="00AC1CB7" w:rsidP="00AC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B7" w:rsidRDefault="00AC1C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B7" w:rsidRDefault="00AC1C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CB7" w:rsidRDefault="00AC1CB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C"/>
    <w:rsid w:val="00116B40"/>
    <w:rsid w:val="0014342E"/>
    <w:rsid w:val="00153A3C"/>
    <w:rsid w:val="001C32D4"/>
    <w:rsid w:val="00214CFB"/>
    <w:rsid w:val="002E6B94"/>
    <w:rsid w:val="00385962"/>
    <w:rsid w:val="003D7268"/>
    <w:rsid w:val="003D78F2"/>
    <w:rsid w:val="00505209"/>
    <w:rsid w:val="00554857"/>
    <w:rsid w:val="005C27F9"/>
    <w:rsid w:val="00626DA8"/>
    <w:rsid w:val="00665A13"/>
    <w:rsid w:val="00694300"/>
    <w:rsid w:val="006D41A3"/>
    <w:rsid w:val="00723E4A"/>
    <w:rsid w:val="009961C8"/>
    <w:rsid w:val="00AC1CB7"/>
    <w:rsid w:val="00B7145C"/>
    <w:rsid w:val="00B75B22"/>
    <w:rsid w:val="00BA4D75"/>
    <w:rsid w:val="00BC6007"/>
    <w:rsid w:val="00CA1F42"/>
    <w:rsid w:val="00DD6044"/>
    <w:rsid w:val="00F312B9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4CFAB-D521-43C9-872A-9F6FC317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1CB7"/>
  </w:style>
  <w:style w:type="paragraph" w:styleId="Sidfot">
    <w:name w:val="footer"/>
    <w:basedOn w:val="Normal"/>
    <w:link w:val="SidfotChar"/>
    <w:uiPriority w:val="99"/>
    <w:unhideWhenUsed/>
    <w:rsid w:val="00AC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Gustav Gesar - GPA Flowsystem AB</cp:lastModifiedBy>
  <cp:revision>4</cp:revision>
  <dcterms:created xsi:type="dcterms:W3CDTF">2015-08-10T09:14:00Z</dcterms:created>
  <dcterms:modified xsi:type="dcterms:W3CDTF">2016-06-28T10:30:00Z</dcterms:modified>
</cp:coreProperties>
</file>