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6338B2A1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95002.01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0988AE8A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bookmarkStart w:id="0" w:name="_GoBack"/>
      <w:bookmarkEnd w:id="0"/>
      <w:r w:rsidR="00FC5A27">
        <w:rPr>
          <w:b/>
          <w:bCs/>
        </w:rPr>
        <w:br/>
      </w:r>
      <w:r w:rsidR="00FC5A27">
        <w:t>N</w:t>
      </w:r>
      <w:r>
        <w:t>ominellt flöde: 2</w:t>
      </w:r>
      <w:r w:rsidR="00FC5A27">
        <w:t xml:space="preserve"> </w:t>
      </w:r>
      <w:r>
        <w:t>l/s</w:t>
      </w:r>
      <w:r>
        <w:br/>
        <w:t xml:space="preserve">Total lagringsvolym: </w:t>
      </w:r>
      <w:r w:rsidR="00FC5A27">
        <w:t>660</w:t>
      </w:r>
      <w:r>
        <w:t xml:space="preserve"> </w:t>
      </w:r>
      <w:r w:rsidR="00FC5A27">
        <w:t>liter</w:t>
      </w:r>
    </w:p>
    <w:p w14:paraId="4042342D" w14:textId="76262783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>Nominellt flöde: 2 l/s</w:t>
      </w:r>
      <w:r>
        <w:br/>
        <w:t>Total volym: 660 liter</w:t>
      </w:r>
      <w:r>
        <w:br/>
        <w:t>Slamvolym: 200 liter</w:t>
      </w:r>
      <w:r>
        <w:br/>
        <w:t>Fettvolym: 80 liter</w:t>
      </w:r>
    </w:p>
    <w:p w14:paraId="307F3367" w14:textId="25AA7BE3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11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4418" w14:textId="77777777" w:rsidR="00A526FC" w:rsidRDefault="00A526FC" w:rsidP="00190E7B">
      <w:pPr>
        <w:spacing w:after="0" w:line="240" w:lineRule="auto"/>
      </w:pPr>
      <w:r>
        <w:separator/>
      </w:r>
    </w:p>
  </w:endnote>
  <w:endnote w:type="continuationSeparator" w:id="0">
    <w:p w14:paraId="17B8205C" w14:textId="77777777" w:rsidR="00A526FC" w:rsidRDefault="00A526FC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E4AB" w14:textId="77777777" w:rsidR="00A526FC" w:rsidRDefault="00A526FC" w:rsidP="00190E7B">
      <w:pPr>
        <w:spacing w:after="0" w:line="240" w:lineRule="auto"/>
      </w:pPr>
      <w:r>
        <w:separator/>
      </w:r>
    </w:p>
  </w:footnote>
  <w:footnote w:type="continuationSeparator" w:id="0">
    <w:p w14:paraId="39AC47B5" w14:textId="77777777" w:rsidR="00A526FC" w:rsidRDefault="00A526FC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277097"/>
    <w:rsid w:val="002D3F92"/>
    <w:rsid w:val="003273FC"/>
    <w:rsid w:val="00496AAF"/>
    <w:rsid w:val="004A3A25"/>
    <w:rsid w:val="004C09C3"/>
    <w:rsid w:val="004C72F1"/>
    <w:rsid w:val="006D41A3"/>
    <w:rsid w:val="007E065C"/>
    <w:rsid w:val="00850C80"/>
    <w:rsid w:val="008B5030"/>
    <w:rsid w:val="008C4A96"/>
    <w:rsid w:val="00A526FC"/>
    <w:rsid w:val="00AE2171"/>
    <w:rsid w:val="00D63241"/>
    <w:rsid w:val="00E126A2"/>
    <w:rsid w:val="00EF1EBF"/>
    <w:rsid w:val="00F0008F"/>
    <w:rsid w:val="00F22CA5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2020-04-03T08:03:00Z</dcterms:created>
  <dcterms:modified xsi:type="dcterms:W3CDTF">2020-04-03T08:03:00Z</dcterms:modified>
</cp:coreProperties>
</file>